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46" w:rsidRDefault="00525280" w:rsidP="00525280">
      <w:pPr>
        <w:jc w:val="center"/>
        <w:rPr>
          <w:sz w:val="36"/>
          <w:szCs w:val="36"/>
        </w:rPr>
      </w:pPr>
      <w:r w:rsidRPr="00525280">
        <w:rPr>
          <w:sz w:val="36"/>
          <w:szCs w:val="36"/>
        </w:rPr>
        <w:t>МБДОУ детский сад «Солнышко»</w:t>
      </w: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Pr="008A0B72" w:rsidRDefault="00525280" w:rsidP="00525280">
      <w:pPr>
        <w:jc w:val="center"/>
        <w:rPr>
          <w:color w:val="000000" w:themeColor="text1"/>
          <w:sz w:val="52"/>
          <w:szCs w:val="52"/>
        </w:rPr>
      </w:pPr>
      <w:r w:rsidRPr="008A0B72">
        <w:rPr>
          <w:color w:val="000000" w:themeColor="text1"/>
          <w:sz w:val="52"/>
          <w:szCs w:val="52"/>
        </w:rPr>
        <w:t>Проект</w:t>
      </w:r>
    </w:p>
    <w:p w:rsidR="00525280" w:rsidRPr="008A0B72" w:rsidRDefault="00525280" w:rsidP="00525280">
      <w:pPr>
        <w:jc w:val="center"/>
        <w:rPr>
          <w:i/>
          <w:color w:val="000000" w:themeColor="text1"/>
          <w:sz w:val="52"/>
          <w:szCs w:val="52"/>
        </w:rPr>
      </w:pPr>
      <w:r w:rsidRPr="008A0B72">
        <w:rPr>
          <w:i/>
          <w:color w:val="000000" w:themeColor="text1"/>
          <w:sz w:val="52"/>
          <w:szCs w:val="52"/>
        </w:rPr>
        <w:t>«День матери»</w:t>
      </w:r>
    </w:p>
    <w:p w:rsidR="00525280" w:rsidRDefault="00525280" w:rsidP="00525280">
      <w:pPr>
        <w:jc w:val="center"/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Default="00525280" w:rsidP="00525280">
      <w:pPr>
        <w:jc w:val="right"/>
        <w:rPr>
          <w:sz w:val="36"/>
          <w:szCs w:val="36"/>
        </w:rPr>
      </w:pPr>
    </w:p>
    <w:p w:rsidR="00525280" w:rsidRDefault="00525280" w:rsidP="0052528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Подготовила: учитель ритмики </w:t>
      </w:r>
    </w:p>
    <w:p w:rsidR="00525280" w:rsidRDefault="00525280" w:rsidP="00525280">
      <w:pPr>
        <w:jc w:val="right"/>
        <w:rPr>
          <w:sz w:val="36"/>
          <w:szCs w:val="36"/>
        </w:rPr>
      </w:pPr>
      <w:r>
        <w:rPr>
          <w:sz w:val="36"/>
          <w:szCs w:val="36"/>
        </w:rPr>
        <w:t>Кокорина Э.С.</w:t>
      </w:r>
    </w:p>
    <w:p w:rsidR="00525280" w:rsidRDefault="00525280" w:rsidP="00525280">
      <w:pPr>
        <w:jc w:val="right"/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Default="00525280" w:rsidP="00525280">
      <w:pPr>
        <w:rPr>
          <w:sz w:val="36"/>
          <w:szCs w:val="36"/>
        </w:rPr>
      </w:pPr>
    </w:p>
    <w:p w:rsidR="00525280" w:rsidRPr="00525280" w:rsidRDefault="00525280" w:rsidP="00525280">
      <w:pPr>
        <w:jc w:val="center"/>
        <w:rPr>
          <w:sz w:val="28"/>
          <w:szCs w:val="28"/>
        </w:rPr>
      </w:pPr>
      <w:proofErr w:type="spellStart"/>
      <w:r w:rsidRPr="00525280">
        <w:rPr>
          <w:sz w:val="28"/>
          <w:szCs w:val="28"/>
        </w:rPr>
        <w:t>Кокорино</w:t>
      </w:r>
      <w:proofErr w:type="spellEnd"/>
    </w:p>
    <w:p w:rsidR="00525280" w:rsidRPr="00525280" w:rsidRDefault="00525280" w:rsidP="00525280">
      <w:pPr>
        <w:jc w:val="center"/>
        <w:rPr>
          <w:sz w:val="28"/>
          <w:szCs w:val="28"/>
        </w:rPr>
      </w:pPr>
      <w:r w:rsidRPr="00525280">
        <w:rPr>
          <w:sz w:val="28"/>
          <w:szCs w:val="28"/>
        </w:rPr>
        <w:t>2018</w:t>
      </w:r>
      <w:r w:rsidR="003C6168">
        <w:rPr>
          <w:sz w:val="28"/>
          <w:szCs w:val="28"/>
        </w:rPr>
        <w:t>год.</w:t>
      </w:r>
    </w:p>
    <w:p w:rsidR="00525280" w:rsidRDefault="00525280" w:rsidP="00525280">
      <w:pPr>
        <w:jc w:val="center"/>
      </w:pP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звезд на ясном небе!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колосков в полях!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песенок y птицы!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листьев на ветвях!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солнце - одно на свете.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- одна на свете.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могут рассказать о маминых увлечениях.</w:t>
      </w:r>
    </w:p>
    <w:p w:rsidR="00525280" w:rsidRPr="001446E2" w:rsidRDefault="00525280" w:rsidP="005252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педагогами старшей группы.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участвовали дети, 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родители.</w:t>
      </w:r>
    </w:p>
    <w:p w:rsidR="00525280" w:rsidRPr="001446E2" w:rsidRDefault="00525280" w:rsidP="005252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и приёмами проекта являются: беседы, чтение художественных произведений, решение проблемных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аций, дидактические игры, а так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подготовка и участие детей и родителей в спортивном празднике «Я и мама». Сотрудничество с семьёй позволяет более успешно реализовать поставленные задачи, т.к. в семье дети приобретают первоначальный опыт общения. Маленький ребёнок, как губка, впитывает образцы поведения значимых взрослых. Этот проект направлен на акцентирование внимания родителей на мысли о том, что положительное самоощущение у детей появляется в результате эмоционально наполнен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доверительных контактов с родными и близкими. Уважительное отношение к родителям лежит в основе народной педагогики.</w:t>
      </w:r>
    </w:p>
    <w:p w:rsidR="00525280" w:rsidRPr="001446E2" w:rsidRDefault="00525280" w:rsidP="005252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доброжелательного отношения к маме, уважение к старшему поколению, воспитывать уважение к семейным традициям и ценностям. 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осознанное понимание значимости матерей в жизни детей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углубить знания детей о роли мамы в их жизни;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способствовать сплочению коллектива родители-дети; привлечь родителей к работе над проектом;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способствовать развитию детской речи через выразительное чтение стихов, пословиц, составление рассказов о маме;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способности, желание делать подарки маме;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доброе, заботливое отношение к маме.  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праздник – День матери. Как лучше поздравить маму?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6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28ноября 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игровой, творческий, групповой, краткосрочный.</w:t>
      </w:r>
    </w:p>
    <w:p w:rsidR="00525280" w:rsidRPr="001446E2" w:rsidRDefault="00525280" w:rsidP="0052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дители, 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Бадмаева А.Б.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  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детьми разницы в похожих праздничных днях.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понятием «Семья», расширение информации о своей семье.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рассказов о своей матери и семье.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заботы и уважения ко всем членам семьи.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организовать сюжетно-ролевые игры на основе имеющихся знаний о семье.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525280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:rsidR="003C6168" w:rsidRPr="003C6168" w:rsidRDefault="003C6168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фотогазеты ко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матери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рисунков (портретов мам), на</w:t>
      </w:r>
      <w:r w:rsidR="0032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глядной информации в групповых раздевалках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маме.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Изготовление 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подарков-сюрпризов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амам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 в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идеоролик «Наши мамы».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</w:t>
      </w:r>
      <w:r w:rsidR="0032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рмление музыкального зала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«Золотые руки наших мам и бабушек» (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 к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чаепитию)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280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проекта:</w:t>
      </w:r>
    </w:p>
    <w:p w:rsidR="00320A49" w:rsidRPr="00320A49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Концерт, посвященный дню матери «Милая мама!»</w:t>
      </w:r>
      <w:r w:rsidR="00D8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чаепитием.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по проекту с детьми: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этап.  Организационный (подготовительный)</w:t>
      </w:r>
    </w:p>
    <w:p w:rsidR="00525280" w:rsidRPr="001446E2" w:rsidRDefault="00525280" w:rsidP="00525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паспорта проекта.</w:t>
      </w:r>
    </w:p>
    <w:p w:rsidR="00525280" w:rsidRPr="001446E2" w:rsidRDefault="00525280" w:rsidP="00525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детской художественной литературы для чтения детям, заучивания.</w:t>
      </w:r>
    </w:p>
    <w:p w:rsidR="00525280" w:rsidRPr="001446E2" w:rsidRDefault="00525280" w:rsidP="00525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525280" w:rsidRPr="001446E2" w:rsidRDefault="00525280" w:rsidP="00525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фото</w:t>
      </w:r>
      <w:r w:rsidR="008A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525280" w:rsidRPr="001446E2" w:rsidRDefault="00525280" w:rsidP="005252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и конспектов к нему.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Практический (выполнение проекта)</w:t>
      </w:r>
    </w:p>
    <w:p w:rsidR="00525280" w:rsidRPr="001446E2" w:rsidRDefault="00525280" w:rsidP="00525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бесед.</w:t>
      </w:r>
    </w:p>
    <w:p w:rsidR="00525280" w:rsidRPr="001446E2" w:rsidRDefault="00525280" w:rsidP="00525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подвижных, дидактических, сюжетно-ролевых игр.</w:t>
      </w:r>
    </w:p>
    <w:p w:rsidR="00525280" w:rsidRPr="001446E2" w:rsidRDefault="00525280" w:rsidP="00525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детям (заучивание стихов, загадывание зага</w:t>
      </w:r>
      <w:r w:rsidR="0032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по 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теме), оформление выставки книг. Рассматривание 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картин, выставка</w:t>
      </w:r>
      <w:r w:rsidR="0032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рисунков «Портрет моей мамы», 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подарков-сюрпризов, выпуск фото</w:t>
      </w:r>
      <w:r w:rsidR="0032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280" w:rsidRPr="00320A49" w:rsidRDefault="00320A49" w:rsidP="0052528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 о маме и разучивании некоторых из них.</w:t>
      </w:r>
    </w:p>
    <w:p w:rsidR="00525280" w:rsidRPr="00D85D98" w:rsidRDefault="00320A49" w:rsidP="00320A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танцев.</w:t>
      </w:r>
    </w:p>
    <w:p w:rsidR="00D85D98" w:rsidRPr="00320A49" w:rsidRDefault="003C6168" w:rsidP="00320A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сценки, стихов.</w:t>
      </w:r>
    </w:p>
    <w:p w:rsidR="00525280" w:rsidRPr="001446E2" w:rsidRDefault="00525280" w:rsidP="00320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</w:t>
      </w:r>
      <w:r w:rsidR="0032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ап.  Заключительный (результаты)</w:t>
      </w:r>
    </w:p>
    <w:p w:rsidR="00525280" w:rsidRPr="001446E2" w:rsidRDefault="00525280" w:rsidP="005252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для мам и бабушек.</w:t>
      </w:r>
    </w:p>
    <w:p w:rsidR="00525280" w:rsidRPr="001446E2" w:rsidRDefault="00525280" w:rsidP="0052528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мероприятие для родителей и детей.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по проекту с родителями: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по теме проекта.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оформлении фотогазеты</w:t>
      </w:r>
      <w:r w:rsidR="008A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презентации «Наши мамы». 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празднике «Милая мама</w:t>
      </w:r>
      <w:r w:rsidR="00525280"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5280" w:rsidRPr="001446E2" w:rsidRDefault="00320A49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Испечь что-нибудь к чаепитию.</w:t>
      </w:r>
    </w:p>
    <w:p w:rsidR="00525280" w:rsidRPr="001446E2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фото.</w:t>
      </w:r>
    </w:p>
    <w:p w:rsidR="00525280" w:rsidRDefault="00525280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проекта</w:t>
      </w:r>
      <w:r w:rsidR="00D8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5D98" w:rsidRPr="001446E2" w:rsidRDefault="00D85D98" w:rsidP="00525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484"/>
        <w:gridCol w:w="6194"/>
      </w:tblGrid>
      <w:tr w:rsidR="00D85D98" w:rsidTr="00D85D98">
        <w:tc>
          <w:tcPr>
            <w:tcW w:w="704" w:type="dxa"/>
          </w:tcPr>
          <w:p w:rsidR="00D85D98" w:rsidRPr="009E25F1" w:rsidRDefault="00D85D9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9E25F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85D98" w:rsidRPr="009E25F1" w:rsidRDefault="00D85D9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9E25F1">
              <w:rPr>
                <w:b/>
                <w:i/>
                <w:sz w:val="28"/>
                <w:szCs w:val="28"/>
              </w:rPr>
              <w:t>Разделы программы</w:t>
            </w:r>
          </w:p>
        </w:tc>
        <w:tc>
          <w:tcPr>
            <w:tcW w:w="6940" w:type="dxa"/>
          </w:tcPr>
          <w:p w:rsidR="00D85D98" w:rsidRPr="009E25F1" w:rsidRDefault="00D85D9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9E25F1">
              <w:rPr>
                <w:b/>
                <w:i/>
                <w:sz w:val="28"/>
                <w:szCs w:val="28"/>
              </w:rPr>
              <w:t>Виды совместной деятельности</w:t>
            </w:r>
          </w:p>
        </w:tc>
      </w:tr>
      <w:tr w:rsidR="00D85D98" w:rsidTr="00D85D98">
        <w:tc>
          <w:tcPr>
            <w:tcW w:w="704" w:type="dxa"/>
          </w:tcPr>
          <w:p w:rsidR="00D85D98" w:rsidRPr="00D85D98" w:rsidRDefault="00D85D98" w:rsidP="00525280">
            <w:pPr>
              <w:jc w:val="center"/>
              <w:rPr>
                <w:sz w:val="28"/>
                <w:szCs w:val="28"/>
              </w:rPr>
            </w:pPr>
            <w:r w:rsidRPr="00D85D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5D98" w:rsidRPr="009E25F1" w:rsidRDefault="00D85D98" w:rsidP="00525280">
            <w:pPr>
              <w:jc w:val="center"/>
              <w:rPr>
                <w:i/>
                <w:sz w:val="28"/>
                <w:szCs w:val="28"/>
              </w:rPr>
            </w:pPr>
            <w:r w:rsidRPr="009E25F1">
              <w:rPr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6940" w:type="dxa"/>
          </w:tcPr>
          <w:p w:rsidR="00D85D98" w:rsidRPr="00D85D98" w:rsidRDefault="00D85D98" w:rsidP="00D85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с.р.и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«Дочки-матери», «Семья», «Детский сад», «Мама-повар», «Мама-врач», «Мама-парикмахер».</w:t>
            </w:r>
          </w:p>
          <w:p w:rsidR="00D85D98" w:rsidRPr="00D85D98" w:rsidRDefault="00D85D98" w:rsidP="00D85D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«Мамины помощники» (помоги накрыть на стол, собери букет), «Профессии», «Подбери наряд на праздник», «Укрась шляпку», «Мама - детеныши».</w:t>
            </w:r>
          </w:p>
          <w:p w:rsidR="00D85D98" w:rsidRDefault="00D85D98" w:rsidP="00D85D98"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игры: «Как зовут твою маму», «Назови ласково», «Профессия мамы», «Мамочка».</w:t>
            </w:r>
          </w:p>
        </w:tc>
      </w:tr>
      <w:tr w:rsidR="00D85D98" w:rsidTr="00D85D98">
        <w:tc>
          <w:tcPr>
            <w:tcW w:w="704" w:type="dxa"/>
          </w:tcPr>
          <w:p w:rsidR="00D85D98" w:rsidRPr="00D85D98" w:rsidRDefault="00D85D98" w:rsidP="00525280">
            <w:pPr>
              <w:jc w:val="center"/>
              <w:rPr>
                <w:sz w:val="28"/>
                <w:szCs w:val="28"/>
              </w:rPr>
            </w:pPr>
            <w:r w:rsidRPr="00D85D9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85D98" w:rsidRPr="009E25F1" w:rsidRDefault="00D85D98" w:rsidP="00525280">
            <w:pPr>
              <w:jc w:val="center"/>
              <w:rPr>
                <w:i/>
                <w:sz w:val="28"/>
                <w:szCs w:val="28"/>
              </w:rPr>
            </w:pPr>
            <w:r w:rsidRPr="009E25F1">
              <w:rPr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940" w:type="dxa"/>
          </w:tcPr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«Где и с кем я живу?», «Как и чем можно порадовать близких», «Профессия моей мамы»,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разговоры с детьми («Ласковые слова», «Какой подарок для мамы лучше» и т.п.).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Интервьюирование детей «Моя мама».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о матери, семье.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о матери, семье.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«Разлука», «Мама поёт», Н. </w:t>
            </w:r>
            <w:proofErr w:type="spellStart"/>
            <w:proofErr w:type="gram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Разговор о маме»,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«Праздник мам», Е. Благинина «Мамин день», Э. Успенский «Если был бы я 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девчонкой»,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Б.Емельянов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«Мамины руки», К.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Кубилинкас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«Мама»,</w:t>
            </w:r>
          </w:p>
          <w:p w:rsidR="00D85D98" w:rsidRPr="00D85D98" w:rsidRDefault="00D85D98" w:rsidP="00D85D9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«Я маму мою обидел…</w:t>
            </w:r>
            <w:proofErr w:type="gram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Артюхова</w:t>
            </w:r>
            <w:proofErr w:type="gram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«Трудный вечер», Демыкина Г. «Мама», Михалков С. «А что у вас?»,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 «Мамочка», Цыферов Г. «Как стать большим», Т.З. </w:t>
            </w:r>
            <w:proofErr w:type="spellStart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Прописнов</w:t>
            </w:r>
            <w:proofErr w:type="spellEnd"/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«Как котёнок маму искал».</w:t>
            </w:r>
          </w:p>
        </w:tc>
      </w:tr>
      <w:tr w:rsidR="00D85D98" w:rsidTr="00D85D98">
        <w:tc>
          <w:tcPr>
            <w:tcW w:w="704" w:type="dxa"/>
          </w:tcPr>
          <w:p w:rsidR="00D85D98" w:rsidRPr="00D85D98" w:rsidRDefault="00D85D98" w:rsidP="005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D85D98" w:rsidRPr="009E25F1" w:rsidRDefault="00D85D98" w:rsidP="00525280">
            <w:pPr>
              <w:jc w:val="center"/>
              <w:rPr>
                <w:i/>
                <w:sz w:val="28"/>
                <w:szCs w:val="28"/>
              </w:rPr>
            </w:pPr>
            <w:r w:rsidRPr="009E25F1">
              <w:rPr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0" w:type="dxa"/>
          </w:tcPr>
          <w:p w:rsidR="00D85D98" w:rsidRPr="00D85D98" w:rsidRDefault="009E25F1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="00D85D98"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фотогазеты ко </w:t>
            </w:r>
            <w:proofErr w:type="gramStart"/>
            <w:r w:rsidR="00D85D98"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  матери</w:t>
            </w:r>
            <w:proofErr w:type="gramEnd"/>
            <w:r w:rsidR="00D85D98"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для родителей и</w:t>
            </w:r>
            <w:r w:rsid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«Милая мама</w:t>
            </w: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чаепитием.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«Золотые руки наших мам и бабушек».</w:t>
            </w:r>
          </w:p>
          <w:p w:rsidR="00D85D98" w:rsidRPr="00D85D98" w:rsidRDefault="00D85D98" w:rsidP="00D85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 родителей.</w:t>
            </w:r>
          </w:p>
          <w:p w:rsidR="00D85D98" w:rsidRPr="00D85D98" w:rsidRDefault="00D85D98" w:rsidP="00D85D98">
            <w:pPr>
              <w:rPr>
                <w:sz w:val="28"/>
                <w:szCs w:val="28"/>
              </w:rPr>
            </w:pPr>
            <w:r w:rsidRPr="00D85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консультации с родителями.</w:t>
            </w:r>
          </w:p>
        </w:tc>
      </w:tr>
      <w:tr w:rsidR="00D85D98" w:rsidTr="00D85D98">
        <w:tc>
          <w:tcPr>
            <w:tcW w:w="704" w:type="dxa"/>
          </w:tcPr>
          <w:p w:rsidR="00D85D98" w:rsidRPr="00D85D98" w:rsidRDefault="009E25F1" w:rsidP="005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85D98" w:rsidRPr="009E25F1" w:rsidRDefault="009E25F1" w:rsidP="00525280">
            <w:pPr>
              <w:jc w:val="center"/>
              <w:rPr>
                <w:i/>
                <w:sz w:val="28"/>
                <w:szCs w:val="28"/>
              </w:rPr>
            </w:pPr>
            <w:r w:rsidRPr="009E25F1">
              <w:rPr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940" w:type="dxa"/>
          </w:tcPr>
          <w:p w:rsidR="00D85D98" w:rsidRPr="009E25F1" w:rsidRDefault="009E25F1" w:rsidP="009E25F1">
            <w:pPr>
              <w:rPr>
                <w:sz w:val="28"/>
                <w:szCs w:val="28"/>
              </w:rPr>
            </w:pP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пальчиковых гимнастик о семье, для мамы, танцевальных движений. Проведение подвижных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ролевых и музыкальных игр</w:t>
            </w: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85D98" w:rsidTr="00D85D98">
        <w:tc>
          <w:tcPr>
            <w:tcW w:w="704" w:type="dxa"/>
          </w:tcPr>
          <w:p w:rsidR="00D85D98" w:rsidRPr="00D85D98" w:rsidRDefault="009E25F1" w:rsidP="0052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85D98" w:rsidRPr="009E25F1" w:rsidRDefault="009E25F1" w:rsidP="00525280">
            <w:pPr>
              <w:jc w:val="center"/>
              <w:rPr>
                <w:i/>
                <w:sz w:val="28"/>
                <w:szCs w:val="28"/>
              </w:rPr>
            </w:pPr>
            <w:r w:rsidRPr="009E25F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940" w:type="dxa"/>
          </w:tcPr>
          <w:p w:rsidR="009E25F1" w:rsidRPr="009E25F1" w:rsidRDefault="009E25F1" w:rsidP="009E2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семья», «Мама в красивом платье», «Портрет моей мамы», раскрашивание раскрасок на тему «Семья»</w:t>
            </w:r>
          </w:p>
          <w:p w:rsidR="009E25F1" w:rsidRDefault="009E25F1" w:rsidP="009E2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«Мамочку люблю», «Сладости для мамы»</w:t>
            </w:r>
          </w:p>
          <w:p w:rsidR="00671378" w:rsidRPr="009E25F1" w:rsidRDefault="00671378" w:rsidP="009E2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о маме.</w:t>
            </w:r>
          </w:p>
          <w:p w:rsidR="00D85D98" w:rsidRPr="00D85D98" w:rsidRDefault="009E25F1" w:rsidP="009E25F1">
            <w:pPr>
              <w:rPr>
                <w:sz w:val="28"/>
                <w:szCs w:val="28"/>
              </w:rPr>
            </w:pPr>
            <w:r w:rsidRPr="009E2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труд: изготовление подарка маме.</w:t>
            </w:r>
          </w:p>
        </w:tc>
      </w:tr>
    </w:tbl>
    <w:p w:rsidR="00671378" w:rsidRDefault="00671378" w:rsidP="003C61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4080"/>
        <w:gridCol w:w="2850"/>
      </w:tblGrid>
      <w:tr w:rsidR="009E25F1" w:rsidTr="00671378">
        <w:tc>
          <w:tcPr>
            <w:tcW w:w="2415" w:type="dxa"/>
          </w:tcPr>
          <w:p w:rsidR="009E25F1" w:rsidRPr="00671378" w:rsidRDefault="0067137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671378">
              <w:rPr>
                <w:b/>
                <w:i/>
                <w:sz w:val="28"/>
                <w:szCs w:val="28"/>
              </w:rPr>
              <w:t>Этапы</w:t>
            </w:r>
          </w:p>
          <w:p w:rsidR="00671378" w:rsidRPr="00671378" w:rsidRDefault="00671378" w:rsidP="0052528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80" w:type="dxa"/>
          </w:tcPr>
          <w:p w:rsidR="009E25F1" w:rsidRPr="00671378" w:rsidRDefault="0067137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671378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50" w:type="dxa"/>
          </w:tcPr>
          <w:p w:rsidR="009E25F1" w:rsidRPr="00671378" w:rsidRDefault="00671378" w:rsidP="00525280">
            <w:pPr>
              <w:jc w:val="center"/>
              <w:rPr>
                <w:b/>
                <w:i/>
                <w:sz w:val="28"/>
                <w:szCs w:val="28"/>
              </w:rPr>
            </w:pPr>
            <w:r w:rsidRPr="00671378"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671378" w:rsidTr="00671378">
        <w:tc>
          <w:tcPr>
            <w:tcW w:w="2415" w:type="dxa"/>
          </w:tcPr>
          <w:p w:rsidR="00671378" w:rsidRPr="00671378" w:rsidRDefault="00671378" w:rsidP="0067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Поисковой</w:t>
            </w:r>
          </w:p>
          <w:p w:rsidR="00671378" w:rsidRPr="00671378" w:rsidRDefault="00671378" w:rsidP="0067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285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06.11 - 9.11.2018</w:t>
            </w: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71378" w:rsidTr="00671378">
        <w:tc>
          <w:tcPr>
            <w:tcW w:w="2415" w:type="dxa"/>
          </w:tcPr>
          <w:p w:rsidR="00671378" w:rsidRDefault="00671378" w:rsidP="00671378">
            <w:pPr>
              <w:jc w:val="center"/>
              <w:rPr>
                <w:sz w:val="28"/>
                <w:szCs w:val="28"/>
              </w:rPr>
            </w:pPr>
            <w:r w:rsidRPr="00671378">
              <w:rPr>
                <w:sz w:val="28"/>
                <w:szCs w:val="28"/>
              </w:rPr>
              <w:t>Аналитический</w:t>
            </w:r>
          </w:p>
          <w:p w:rsidR="00671378" w:rsidRPr="00671378" w:rsidRDefault="00671378" w:rsidP="0067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</w:t>
            </w:r>
          </w:p>
        </w:tc>
        <w:tc>
          <w:tcPr>
            <w:tcW w:w="285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06.11 - 16.11.2018</w:t>
            </w: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71378" w:rsidTr="00671378">
        <w:tc>
          <w:tcPr>
            <w:tcW w:w="2415" w:type="dxa"/>
          </w:tcPr>
          <w:p w:rsidR="00671378" w:rsidRDefault="00671378" w:rsidP="00671378">
            <w:pPr>
              <w:jc w:val="center"/>
              <w:rPr>
                <w:sz w:val="28"/>
                <w:szCs w:val="28"/>
              </w:rPr>
            </w:pPr>
            <w:r w:rsidRPr="00671378">
              <w:rPr>
                <w:sz w:val="28"/>
                <w:szCs w:val="28"/>
              </w:rPr>
              <w:t>Практический</w:t>
            </w:r>
          </w:p>
          <w:p w:rsidR="00671378" w:rsidRPr="00671378" w:rsidRDefault="00671378" w:rsidP="0067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Активная деятельность</w:t>
            </w:r>
          </w:p>
        </w:tc>
        <w:tc>
          <w:tcPr>
            <w:tcW w:w="285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12.11 - 27.11.2018</w:t>
            </w: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71378" w:rsidTr="00671378">
        <w:tc>
          <w:tcPr>
            <w:tcW w:w="2415" w:type="dxa"/>
          </w:tcPr>
          <w:p w:rsidR="00671378" w:rsidRDefault="00671378" w:rsidP="00671378">
            <w:pPr>
              <w:jc w:val="center"/>
              <w:rPr>
                <w:sz w:val="28"/>
                <w:szCs w:val="28"/>
              </w:rPr>
            </w:pPr>
            <w:r w:rsidRPr="00671378">
              <w:rPr>
                <w:sz w:val="28"/>
                <w:szCs w:val="28"/>
              </w:rPr>
              <w:t>Презентационный</w:t>
            </w:r>
          </w:p>
          <w:p w:rsidR="00671378" w:rsidRPr="00671378" w:rsidRDefault="00671378" w:rsidP="00671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досуг</w:t>
            </w:r>
          </w:p>
        </w:tc>
        <w:tc>
          <w:tcPr>
            <w:tcW w:w="2850" w:type="dxa"/>
          </w:tcPr>
          <w:p w:rsidR="00671378" w:rsidRPr="00671378" w:rsidRDefault="00671378" w:rsidP="006713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27.11 - 28.11.2018</w:t>
            </w:r>
            <w:r w:rsidRPr="0067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9E25F1" w:rsidRPr="00671378" w:rsidRDefault="009E25F1" w:rsidP="00525280">
      <w:pPr>
        <w:jc w:val="center"/>
        <w:rPr>
          <w:sz w:val="28"/>
          <w:szCs w:val="28"/>
        </w:rPr>
      </w:pPr>
    </w:p>
    <w:p w:rsidR="00671378" w:rsidRDefault="00671378" w:rsidP="0067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 над проектом:</w:t>
      </w:r>
    </w:p>
    <w:p w:rsidR="003C6168" w:rsidRPr="00671378" w:rsidRDefault="003C6168" w:rsidP="00671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C6168" w:rsidRPr="003C6168" w:rsidTr="003C6168">
        <w:tc>
          <w:tcPr>
            <w:tcW w:w="4673" w:type="dxa"/>
          </w:tcPr>
          <w:p w:rsidR="003C6168" w:rsidRPr="003C6168" w:rsidRDefault="003C6168" w:rsidP="003C61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678" w:type="dxa"/>
          </w:tcPr>
          <w:p w:rsidR="003C6168" w:rsidRPr="003C6168" w:rsidRDefault="003C6168" w:rsidP="003C616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C6168" w:rsidTr="003C6168">
        <w:tc>
          <w:tcPr>
            <w:tcW w:w="4673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678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12.11 - 28.11.2018</w:t>
            </w:r>
            <w:r w:rsidRPr="003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C6168" w:rsidTr="003C6168">
        <w:tc>
          <w:tcPr>
            <w:tcW w:w="4673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4678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12.11 - 28.11.2018</w:t>
            </w:r>
            <w:r w:rsidRPr="003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C6168" w:rsidTr="003C6168">
        <w:tc>
          <w:tcPr>
            <w:tcW w:w="4673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 с родителями</w:t>
            </w:r>
          </w:p>
        </w:tc>
        <w:tc>
          <w:tcPr>
            <w:tcW w:w="4678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19.11 - 28.11.2018</w:t>
            </w:r>
            <w:r w:rsidRPr="003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C6168" w:rsidTr="003C6168">
        <w:tc>
          <w:tcPr>
            <w:tcW w:w="4673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Групповое обсуждение</w:t>
            </w:r>
          </w:p>
        </w:tc>
        <w:tc>
          <w:tcPr>
            <w:tcW w:w="4678" w:type="dxa"/>
          </w:tcPr>
          <w:p w:rsidR="003C6168" w:rsidRPr="003C6168" w:rsidRDefault="003C6168" w:rsidP="003C61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26.11 - 28.11.2018</w:t>
            </w:r>
            <w:r w:rsidRPr="003C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671378" w:rsidRDefault="00671378" w:rsidP="00671378">
      <w:pPr>
        <w:rPr>
          <w:sz w:val="28"/>
          <w:szCs w:val="28"/>
        </w:rPr>
      </w:pPr>
    </w:p>
    <w:p w:rsidR="008A0B72" w:rsidRPr="001446E2" w:rsidRDefault="008A0B72" w:rsidP="008A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Интегративные 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коммуникативное развитие».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 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 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 – эстетическое развитие».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интереса к эстетической стороне окружающей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действительности, потребность в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самовыражении. Развитие продуктивной деятельности,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приобщение к изобразительному и музыкальному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искусству.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освоили смысл ключевых понятий проекта: «уважительность», «заботливость», «внимательность».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стали внимательнее и уважительнее относиться к близким людям, в данном случае, к маме.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проекта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Для детей: сформированы позиция помощника и защитника, доброжелательные отношения к женщине, к матери и уверенность в своих возможностях.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Для воспитателя: состоялась реализация поставленных задач по теме проекта. Получила признание родителей.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Для родителей: узнали больше о способностях своих детей, появилась уверенность в сформированных навыках ребёнка – заботиться о своих близких.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«Воспитание нравственных качеств у детей» А. А. Лопатина, М. В.          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2008.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    «Нравственное воспитание в детском саду» В. И. Петрова, Т. Д.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2006.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«Программа воспитания и обучения в детском саду» под ред. М. А. Васильевой, В. В. Гербовой, Т. С. Комаровой. М., 2007.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  «Тренинг развития личности дошкольника: занятия, игры, упражнения» Р. Р. Калинина.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2004.</w:t>
      </w: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Default="008A0B72" w:rsidP="00671378">
      <w:pPr>
        <w:rPr>
          <w:sz w:val="28"/>
          <w:szCs w:val="28"/>
        </w:rPr>
      </w:pPr>
    </w:p>
    <w:p w:rsidR="008A0B72" w:rsidRPr="001446E2" w:rsidRDefault="008A0B72" w:rsidP="008A0B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Приложения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зовут твою маму»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Ф.И.О. своей мамы.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ласково обращаться к своей маме.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«Профессия мамы»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«Мамочка»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пришел ко мне с утра?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сказал: «Вставать пора!»?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Кашу кто успел сварить?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 в чашку кто налил?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косички мне заплел?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дом один подмел?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меня поцеловал?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ребячий любит смех?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 свете лучше всех? –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организованно – тематической деятельности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«Поговорим о маме»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«Как вы думаете, что такое семья?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(семья-это люди, которые любят друг друга, заботятся друг о друге, помогают, жалеют, сочувствуют, говорят друг с другом ласково.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мам, папа, дети, бабушки, дедушки)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ИГРА С МЯЧОМ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«Кто я?» («Я мама, а ты мне кто?», «Кому ты сын?», «Кому ты внучка?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)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принесли фотографии своих мам. Сегодня мы поговорим о ваших мамах, самых дорогих и любимых.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Кто вас, детки, крепко любит?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Кто вас нежно так голубит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заботится о вас,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смыкая ночью глаз?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Мама дорогая!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о маме все хорошие слова, каждый назовет по одному слову,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повторяя уже сказанные. Какая мама?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добрая, ласковая, нежная, любимая…)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вашей мамы тоже есть мама. Кто же она?  (ответ детей)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ваша бабушка.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о бабушке.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очень добра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стала стара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морщинок у бабушки нашей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она еще лучше и краше.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теплые варежки вяжет,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вечером сказку расскажет.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ее мы готовы часами,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позабудет, подскажем ей сами.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заботитесь о маме и бабушке? Что вы делаете по дому? Как им помогаете?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ВОСП-ЛЬ. Мама не только дома заботится о семье, она еще и работает. Расскажите об этом.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работает твоя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мама?,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делает? Что ей нужно для работы.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про своих мам.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  Вот видите, ребята, как необходима людям мамина работа: она лечит людей, учит детей, продает лекарства…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отрывок из стихотворения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С.Махалкова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что у вас?»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физкультминутку «Мама спит»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надо отдыхать,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хочется поспать.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цыпочках хожу,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Маму я не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разбужу  (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на цыпочках 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пяточках хожу,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не разбужу (дети идут на пятках)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  О маме много сложено пословиц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тепло, при матери добро»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 мамы друга не сыщешь»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лучше дружка, чем родная матушка»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повторяют и учат пословицы)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 нас состоится праздник «День матери», давайте споем песню о маме, которую мы учим к празднику. Это тоже подарок мамам.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О МАМЕ.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                               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                                                           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 для детей № 1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Назови полное имя и отчество твоей мамы?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Где работает твоя мама?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Кем она работает?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Чем занимается мама дома?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Назови, пожалуйста, любимое мамино занятие.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Как ты думаешь: трудно быть мамой?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А ты хочешь быть мамой, когда вырастишь?  (вопрос только для девочек).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 для детей № 2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Ты любишь свою маму?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 За что ты любишь свою маму?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 Как ты проявляешь свою любовь?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ты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поступаешь, если: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Мама устала;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Маме нездоровится;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Пришли гости, а в доме беспорядок?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Что будешь делать, если ты играешь в очень интересную игру, а мама просит ей помочь?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Можешь ли ты понять, какое настроение у мамы?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Как ты это определяешь?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Хочешь ли ты быть похожей на маму?  (вопрос для девочек)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Составление устного портрета мамы.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 «Представьте себе, что я никогда не видела твоей мамы. Расскажи, какая она, чтобы я смогла её сразу узнать.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НОД по рисованию «Мамин портрет»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жанром изобразительного искусства –портретом.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задача: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выразительной передачи образа мамы. Развитие мелкой моторики. Умение правильно располагать рисунок на листе. Воспитывать любовь к маме, бабушке.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задача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интерес к искусству, развивать наблюдательность, творческую фантазию. Активизировать речь детей. Развивать способность определять эмоциональное состояние человека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изображениям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рассказывание и чтение рассказов, сказок о маме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викторин по пословицам о маме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песен, стихов о маме.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Листы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А4, цветные  карандаши, шаблон лица.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Зачитывает стихотворение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художник»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спит – закрыты глазки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нужно отдыхать.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 альбом и краски,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 рисовать!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– лица её овал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нарисовал…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подглядки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подсказки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найду, где будут глазки.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в области макушки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Нарисую маме ушки.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вопрос, где будет нос…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он вбок слегка уполз?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ушек три полоски –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мамина причёска.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Загляденье – сердцу любо.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только губы.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 нужен красный цвет.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 в палитре нет.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красит их помадой –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взять помаду надо.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ты проснулась- нет?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гляди – готов портрет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это – не пришелец,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громко не кричать.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художник, я – умелец,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тебя нарисовать!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горжусь своею мамой,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Распрекрасной…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Самой-самой!!!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скажите, пожалуйста, о чем это стихотворение?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молодцы. А как вы думаете, у картин есть свой дом?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 детей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 картин- называется ГАЛЕРЕЯ. В галереях очень часто проходят выставки картин разных художников мира. (На доске закрепляется изображение с иллюстрацией здания галереи выставки).  Ребята, а ответь мне на вопрос. Что обычно рисуют художники?!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 детей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действительно. Художники рисуют все, что их окружает. Это и деревья, озера, животные, одним словом природа. Так же они рисуют дома: избушки, высотки. Портреты известных и неизвестных им людей. Художники могут рисовать, все что им нравится. А на чем художники обычно рисуют? И чем?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 детей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кому чем больше нравится,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красками, кто то карандашами. Но еще, они рисуют не только на бумаге, а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холсте. Кто-нибудь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отвечают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Холст- это льняная ткань. А лен, это растение. Вот посмотрите на доску. 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доску вывешивается изображение льна и холста).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теперь я предлагаю Вам сыграть в одну игру.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игра: «Собери портрет»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делятся на 2 команды. У них на столе разрезной портрет. Портрет нужно собрать быстро, а главное правильно.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какие молодцы. Как Вы ловко справились.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Проводиться «Пальчиковая игра»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представим, что указательный пальчик — волшебный карандаш —им можно «начертить» самые разные невидимые фигуры. Продемонстрируйте это. Сначала "нарисуйте" пальцем круг, комментируя свое действия словами: «Проведу вокруг — нарисую круг».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начертите в воздухе квадрат, говоря при этом: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-«Вот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(проведите пальцем прямую линию слева направо)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(проведите пальцем прямую линию сверху вниз)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(проведите пальцем прямую линию справа налево)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(проведите пальцем прямую линию снизу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)</w:t>
      </w:r>
      <w:proofErr w:type="gramEnd"/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повторите эти действия в той же последовательности.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Квадрат.»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«начертить» таким же способом равнобедренный треугольник: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-«Раз,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Три: Треугольник начерти.»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теперь мои юные художники, я могу с уверенностью сказать, что сегодня мы с вами сможем создать свою картинную галерею. Для этого я предлагаю нам незамедлительно взять в руки карандаш и на наших холстах нарисовать свою маму.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занятия, все картины выставляются как в галереи. Проводится мини - экскурсия.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думаю, в нашу картинную галерею мы сегодня обязательно пригласим наших мам.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“Праздник каждый день”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Сцена первая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ходит по дому, прибирает игрушки и говорит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такое?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такой кавардак!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Хоть минуту покоя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дадут мне никак!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бельё постирала,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сварила обед.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так сильно устала,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покоя мне нет.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Устала, пойду, первый раз в жизни прилягу, пока дети из школы не пришли. А здесь потом уберусь сама.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 вторая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сын из школы, весь взмыленный, на ходу поёт на мотив “Бременские музыканты”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на свете лучше нету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гонять футбол хоть до рассвета.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хоккей сражаться до упаду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это мне для счастья надо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ля- ля- ля-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Сын: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Мама, я пришёл! Мама, я опять забыл купить хлеб. Мам, я есть хочу! (заглядывает в комнату) Спит… (удивлённо) Странно…  Ну, ладно, пока спит, сгоняю за хлебом (поёт)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 третья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школы приходит дочь. Поёт (на мотив “У неё глаза…” гр. “Премьер-министр”)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сосед не спит, не ест -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 меня лишь говорит.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Говорит, что нет прекраснее,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Ладнее девушки, что с ним сидит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не спеша,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 я не хороша?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 себя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отмечу….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глаза – два брильянта в три карата,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Локоны мои - сходят все с ума ребята.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Губки у меня – створки две ворота рая,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вообще, я вся, вся такая -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растакая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Дочь: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 четвёртая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сын с хлебом, напевая песенку.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Тише ты! Маму разбудишь!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Сын: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Как?...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ещё спит? Ну, ничего себе! Её надо срочно разбудить! я ведь есть хочу!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Да я уже пробовала, ничего не получается.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Тогда ты корми меня, видишь я голодный!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Ещё чего! У меня ногти красивые! Я устала…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Сын: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думаешь, не устал? Между прочим, я в спортивной школе учусь!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Ну и что! А я в музыкальной.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Да, ладно! Ну и что теперь нам делать? Может врача вызвать? вдруг мама заболела? (испуганно) Вдруг у неё это… летаргический сон?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Что?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Ну, это когда спят целый год…. Ужас! Может папе на работу позвонить?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Придумал! Давай сами приберём здесь всё, а мама проснётся и обрадуется. Вот здорово я придумал!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Ты прав! Замучили мы нашу бедненькую мамочку. Посмотри, какая она уставшая. А я раньше этого даже и замечала. Всё! С этого дня начинаем маме помогать!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Классно!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и дочь поют песню на мотив “Песенка водовоза”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надо уважать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надо помогать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 говори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убери, там не сори.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вам секрет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мамы нашей нет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 говори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убери, там не сори.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Я буду гладить бельё!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Так ведь ты не умеешь!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Ничего научусь!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Сын: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тогда буду мусор выносить! Вот!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Врёшь!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Да чтоб мне лопнуть на этом месте! По рукам?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По рукам! Договорились!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пятая.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мама. Дети радостно бегут к ней, обнимают её и целуют.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Мама!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Мамочка!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Мама: (удивлённо) Как здесь чисто! Ай, да, молодцы! Разве сегодня какой-то праздник?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Нет, мамуля! Но с этого дня мы будем тебе помогать!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Ага!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Мама: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 вдруг?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Дочь: Просто мы поняли одну простую истину. Любить – это значит, оберегать, заботься, помогать и поддерживать друг друга.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Сын: Всегда! Правильно, мама?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Правильно дети!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06" w:hanging="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Сказка </w:t>
      </w:r>
      <w:r w:rsidRPr="001446E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котёнок маму искал»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hanging="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Автор Т.З. </w:t>
      </w:r>
      <w:proofErr w:type="spellStart"/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Прописнова</w:t>
      </w:r>
      <w:proofErr w:type="spellEnd"/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06" w:hanging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06" w:hanging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Входит котёнок, оглядывается по сторонам.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06" w:hanging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Котёнок.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Здесь лес такой густой, густой,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Я к мамочке хочу, домой.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Входят зайчиха и зайчонок.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(разглядывает Котёнка).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1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посмотри: зайчонок!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зайчонок, а котёнок.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Зайчиха обращается к котёнку, гладит его по голове.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1210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плачешь, дорогой?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Котёнок.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маме я хочу, домой!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 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пойдём скорее с нами,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302" w:right="402"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Отведём тебя мы к маме.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302" w:right="402"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под музыку. Выскакивают мышата.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мышка. 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считать: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 w:right="12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Раз, два, три, четыре, пять.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       мышка.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мышонок, я - мышонок.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 нет быстрей, чем мышь.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Догоняй! Чего стоишь?!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кружочку)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       мышка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(испуганно).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это - кот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right="121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к нам идёт!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мышка. 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- зайчонок и 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Разбегайтесь, мыши, лихо!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(убегают)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Убежали. Плохо дело.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спросить у них хотела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дорогу нам найти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 не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сбиться бы с пути.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Зайчиха, зайчонок и котёнок идут дальше,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4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встречают медведя-дедушку и медвежонка.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кланяюсь соседке,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(восхищённо)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2016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такие детки!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20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 Вас видеть рада.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признаюсь, мне награда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этот вот зайчонок,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7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(подталкивает зайчонка вперёд, тот кланяется)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зверёк - котёнок.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домой ведём,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482"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 дороги не найдём.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482"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Котёнок плачет. Медвежонок рассматривает котёнка.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0" w:right="864" w:hanging="6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Медвежонок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деду).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0" w:right="864" w:hanging="6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Деда, видел я бельчат,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0" w:right="864" w:hanging="6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Но не видел я котят.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 такой смешной, пушистый,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Мех на спинке серебристый.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Маленький, а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коготками...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Как же он ушёл от мамы?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22" w:right="8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большой, и лес я знаю,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22" w:right="8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Но один я не гуляю.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22" w:right="8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чаще мы живём, соседка,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выходим очень редко.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пришёл к вам на подмогу,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знаю я дорогу.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зайчиха, не серчай,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идти пора, прощай.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482" w:hanging="2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Зайчиха, зайчонок и котёнок идут дальше,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482" w:hanging="2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навстречу им выходят лиса и лисёнок.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 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лисонька.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Привет. Мы не виделись сто лет!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дела: хозяйство, дом...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искать идём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Где живёт вот эта крошка.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8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ведь мама кошка?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лисёнку)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Видишь, Рыжик, как бывает: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от дома убегает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слушается мамы...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432" w:firstLine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 быть таким упрямым.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Лисёнок.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мама, я без спроса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показываю носа.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Слушаюсь тебя всегда,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1296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из норки - никуда.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  </w:t>
      </w: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искать нам дом, скажи?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(указывает вдаль).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сосну ты путь держи.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бы отвела,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соседушка, дела.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firstLine="5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 и лисёнок уходят, котёнок снова начинает хныкать.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        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скорей же в путь, ребята,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62" w:right="864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успеть нам до заката. </w:t>
      </w: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под музыку)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сосна, конец пути,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right="4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Дальше нам нельзя идти.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right="4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Невдалеке прыгает воробей.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14" w:right="4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видишь, воробей?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 его скорей.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помощь к нам придёт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22" w:right="1382" w:firstLine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котёнка отведёт.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приветствую, друзья,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22" w:right="1382" w:firstLine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искали воробья?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Выручай нас, помоги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котёнка отведи.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кошка его ждёт.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лесу он пропадёт.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везде, друзья, летаю.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живёт котёнок, знаю.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малыш, пойдём со мной,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6" w:right="922" w:firstLine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Отведу тебя домой.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Котёнок.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тётушка зайчиха.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Вам слово: никогда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дома не уйду без спроса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 слушаться всегда.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Котёнок и воробей уходят. Зайчиха и зайчонок машут вслед.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Стихи о маме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6331"/>
      </w:tblGrid>
      <w:tr w:rsidR="008A0B72" w:rsidRPr="001446E2" w:rsidTr="008B3F1A"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B72" w:rsidRPr="001446E2" w:rsidRDefault="008A0B72" w:rsidP="008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приласкает,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подбодрит.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поругает,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всегда простит.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С нею мне не страшен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Никакой злодей!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добрей и краше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Мамочки моей.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(Дмитрий Попов)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мне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споёт?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рубашку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зашьёт?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меня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Накормит вкусно?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смеётся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Громче всех,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услышав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Звонкий смех?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грустит,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мне грустно?..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Роальд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Сеф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на свете лучше всех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люблю твой звонкий смех,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на свете лучше всех,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Двери в сказку отвори,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улыбку подари,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песню запоешь,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заслушается дождь,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 добрым утром" скажешь мне,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Вспыхнет солнышко в окне,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Смотрят звезды с высоты,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Хорошо, что рядом ты,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Улыбайся, песни пой,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 я всегда с тобой,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(Михаил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Посидим в тишине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спит. Она устала.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и я играть не стала!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волчок не завожу.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уселась и сижу.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шумят мои игрушки.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в комнате пустой,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 маминой подушке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 крадётся золотой.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сказала я лучу: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Я тоже двигаться хочу.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многое хотела: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Вслух читать и мяч катать.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песенку пропела,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 могла похохотать.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мало ль я чего хочу,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мама спит, и я молчу!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 метнулся по стене,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скользнул ко мне.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«Ничего, – шепнул он будто,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Посидим и в тишине!»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(Елена Благинина)</w:t>
            </w:r>
          </w:p>
          <w:p w:rsidR="008A0B72" w:rsidRPr="001446E2" w:rsidRDefault="008A0B72" w:rsidP="008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Вот бы как мама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Поёт моя мама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за работой,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я ей всегда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Помогаю с охотой!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Мечтаю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маму похожим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стать.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гладить учусь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варить,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стирать,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пыль вытираю,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пол подметаю…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Мечтаю, мечтаю.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Мечтаю, мечтаю…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Мечтаю,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делать уметь,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И, может,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мама,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выучусь петь.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(Михаил Садовский)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мама счастливая,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любит она,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снега и ливни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всегда весна!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(Олег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Бундур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Чем пахнет мама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субботам духами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Пахнет мамин наряд,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идут они маме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духи, и театр.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воскресенье – блинами,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Завтрак – вот он, готов!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подходит он маме,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запах блинов.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понедельник – делами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Сразу дом наш пропах,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подходит он маме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запах бумаг.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скажу, между нами,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секрету скажу: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родной своей маме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Больше всех подхожу!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(Олег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Бундур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Железное здоровье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Беру эскимо по три штуки,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Сосульки и льдинки жую,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шапки хожу я и руки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студёную воду сую.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Здоровье железное прямо: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Никак не могу заболеть,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добрая, нежная мама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мною могла посидеть.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(Олег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Бундур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B72" w:rsidRPr="001446E2" w:rsidRDefault="008A0B72" w:rsidP="008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 зимний вечер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Закружило, завьюжило,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дороги не видать.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заблудится ли мама?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пойду ее встречать.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Одеваюсь, собираюсь —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Шубка, варежки, платок...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пока я собиралась —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и мама на порог!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Н.Томилова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Сидит, размышляя,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и ночь,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готовая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помочь,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Возвышаясь над всеми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своей простоте,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это?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 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Спокойна,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Прекрасна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любой суете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Милая, милая 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Простое слово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свете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Добрых слов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Живёт немало,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всех добрее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нежней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двух слогов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Простое слово «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ма-ма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нету слов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Роднее, чем оно! </w:t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(Игорь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Мазнин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 маму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пусто,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грустно,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Ничего не хочется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поётся,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дерётся,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Даже не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хохочется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Я сидел, молчал.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Кто-то постучал.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открыл – и прямо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 мною – Мама!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скучно,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грустно,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Бегать, прыгать хочется,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смеётся, и поётся,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вовсю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хохочется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(Екатерина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Карганова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8A0B72" w:rsidRPr="001446E2" w:rsidRDefault="008A0B72" w:rsidP="008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 мамы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нашем доме карусель: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Ручейком течёт кисель,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столу тарелки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Прыгают, как белки.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Маша ищет кошку,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Кошка ищет плошку,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Миша ищет папу,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 ищет шляпу.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никто ничего не находит!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Миша хнычет,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Маша плачет,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Кошке тошен белый свет!..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что, ребята, значит?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 – мамы дома нет!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мама. Наконец-то!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становится на место.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(Елена Серова)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Ресницы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Рядом с мамой я усну,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ней ресницами прильну.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Вы, ресницы, не моргните,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Мамочку не разбудите!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Григоре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Виеру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Липучка-почемучка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любит и жалеет.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понимает.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 всё моя умеет,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на свете знает!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Почему кусают осы?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Спрашиваю прямо.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ВСЕ мои вопросы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отвечает мама.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Скажет мне, откуда с неба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Снег зимой берётся.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буханка хлеба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муки печётся?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собака лает?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во сне приснится?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сосулька тает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дрожат ресницы?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на небе тучка,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лесу – лужайка?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ЛИПУЧКА-ПОЧЕМУЧКА,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ОНА – ВСЕЗНАЙКА!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(Т. Бокова)</w:t>
            </w:r>
          </w:p>
          <w:p w:rsidR="008A0B72" w:rsidRPr="001446E2" w:rsidRDefault="008A0B72" w:rsidP="008B3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Наши мамы самые красивые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Песня улетает в небо синее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большого школьного окна.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мамы самые, самые красивые,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подарила им весна.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Больше не дымит зима порошею,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к нам заглядывает в класс.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мамы самые, самые хорошие –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об этом знает лучше нас!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Белые, как перья лебединые,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Вдаль плывут пушинки облаков.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мамы самые, самые любимые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мире, полном звёзд и васильков!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Радуги играют переливами,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Светят над просторами земли…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мамы самые, самые счастливые 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мы в глазах у них прочли!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(Михаил </w:t>
            </w:r>
            <w:proofErr w:type="spellStart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Маме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 тебе за любовь и за ласку,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Какой окружала меня ты всегда.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 тебе за любимые сказки,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ты каждый вечер читала тогда.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 тебе за огромную нежность,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то, что ты жизнь мне когда-то дала.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Прости меня, мам, прости за небрежность,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больше не буду, я все поняла.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Прости за ошибки, что я совершила,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все огорченья, родная, прости.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в жизни ты встретила их, и немало,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этом большом и нелегком пути.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Сейчас, дорогая моя, обещаю,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впредь буду слушать тебя и беречь.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Живи долго-долго. Тебе я желаю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Здоровья, удачи, улыбок и встреч.</w:t>
            </w:r>
            <w:r w:rsidRPr="00144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6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Ирина Полякова</w:t>
            </w:r>
          </w:p>
        </w:tc>
      </w:tr>
    </w:tbl>
    <w:p w:rsidR="008A0B72" w:rsidRPr="001446E2" w:rsidRDefault="008A0B72" w:rsidP="008A0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A0B72" w:rsidRPr="001446E2" w:rsidRDefault="008A0B72" w:rsidP="008A0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Пословицы и поговорки про маму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Матушкин гнев, что весенний снег: и много его выпадает, да скоро растает.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Одна у человека родная мать, одна у него и Родина.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Родная земля - матушка, чужая сторона - мачеха.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Птица рада весне, а младенец - матери.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Нет милее дружка, чем родная матушка.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солнышке тепло, при матушке добро.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Материнская молитва со дня моря вынимает (достает).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мать и отца почитает, тот вовеки не погибает.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Материнское благословение и в воде не тонет, и в огне не горит.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Без отца - </w:t>
      </w:r>
      <w:proofErr w:type="spell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полсироты</w:t>
      </w:r>
      <w:proofErr w:type="spell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без матери - вся сирота.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Птичьего молока хоть в сказке найдешь, а другого отца - матери и в сказке не найдешь.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свете все найдешь, кроме отца и матери.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Слепой щенок и тот к матери ползет.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оставляй отца и матери на старости лет, и Бог тебя не оставит.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Материнское слово мимо не молвится.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Родных много, а мать роднее всего.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матерью жить - ни горя, ни скуки не знать.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Материнским словом Бог правит.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тот отец-мать, кто родил, а тот, кто вспоил, вскормил да добру научил.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 матушки родной и цветы бесцветно цветут.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Маменька родимая - свеча неугасимая.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Сердце матери лучше солнца греет.</w:t>
      </w:r>
    </w:p>
    <w:p w:rsidR="008A0B72" w:rsidRPr="001446E2" w:rsidRDefault="008A0B72" w:rsidP="008A0B7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Самое ценное и дорогое на свете - это мать и отец.</w:t>
      </w:r>
    </w:p>
    <w:p w:rsidR="008A0B72" w:rsidRPr="00671378" w:rsidRDefault="008A0B72" w:rsidP="00671378">
      <w:pPr>
        <w:rPr>
          <w:sz w:val="28"/>
          <w:szCs w:val="28"/>
        </w:rPr>
      </w:pPr>
      <w:bookmarkStart w:id="0" w:name="_GoBack"/>
      <w:bookmarkEnd w:id="0"/>
    </w:p>
    <w:sectPr w:rsidR="008A0B72" w:rsidRPr="0067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4EAE"/>
    <w:multiLevelType w:val="multilevel"/>
    <w:tmpl w:val="6B7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425D3"/>
    <w:multiLevelType w:val="multilevel"/>
    <w:tmpl w:val="A21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75FEF"/>
    <w:multiLevelType w:val="multilevel"/>
    <w:tmpl w:val="214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0"/>
    <w:rsid w:val="000E4F46"/>
    <w:rsid w:val="00320A49"/>
    <w:rsid w:val="003C6168"/>
    <w:rsid w:val="00525280"/>
    <w:rsid w:val="00671378"/>
    <w:rsid w:val="008A0B72"/>
    <w:rsid w:val="009E25F1"/>
    <w:rsid w:val="00D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3B4"/>
  <w15:chartTrackingRefBased/>
  <w15:docId w15:val="{C0DDE4F3-1073-4588-B050-EEFF935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2018-11-06T04:37:00Z</dcterms:created>
  <dcterms:modified xsi:type="dcterms:W3CDTF">2018-11-06T05:45:00Z</dcterms:modified>
</cp:coreProperties>
</file>