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F6" w:rsidRPr="00001BF6" w:rsidRDefault="00001BF6" w:rsidP="00001BF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4B4B4B"/>
          <w:sz w:val="32"/>
          <w:szCs w:val="28"/>
          <w:shd w:val="clear" w:color="auto" w:fill="FFFFFF"/>
        </w:rPr>
      </w:pPr>
      <w:r w:rsidRPr="00001BF6">
        <w:rPr>
          <w:b/>
          <w:color w:val="4B4B4B"/>
          <w:sz w:val="32"/>
          <w:szCs w:val="28"/>
          <w:shd w:val="clear" w:color="auto" w:fill="FFFFFF"/>
        </w:rPr>
        <w:t>Конспект интегриро</w:t>
      </w:r>
      <w:r w:rsidRPr="00001BF6">
        <w:rPr>
          <w:b/>
          <w:color w:val="4B4B4B"/>
          <w:sz w:val="32"/>
          <w:szCs w:val="28"/>
          <w:shd w:val="clear" w:color="auto" w:fill="FFFFFF"/>
        </w:rPr>
        <w:t>ванного развлечения в младшей группе  на тему:</w:t>
      </w:r>
    </w:p>
    <w:p w:rsidR="00001BF6" w:rsidRPr="00001BF6" w:rsidRDefault="00001BF6" w:rsidP="00001BF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32"/>
          <w:szCs w:val="32"/>
          <w:u w:val="single"/>
        </w:rPr>
      </w:pPr>
      <w:r w:rsidRPr="00001BF6">
        <w:rPr>
          <w:b/>
          <w:color w:val="4B4B4B"/>
          <w:sz w:val="32"/>
          <w:szCs w:val="28"/>
          <w:shd w:val="clear" w:color="auto" w:fill="FFFFFF"/>
        </w:rPr>
        <w:t xml:space="preserve"> «В гости  к Весне»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b/>
          <w:color w:val="4B4B4B"/>
          <w:sz w:val="28"/>
          <w:szCs w:val="28"/>
          <w:u w:val="single"/>
          <w:shd w:val="clear" w:color="auto" w:fill="FFFFFF"/>
        </w:rPr>
        <w:t>Тема: «Весна»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Образовательные области: «Познание», «Коммуникация», «Социализация».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«Познание»</w:t>
      </w:r>
      <w:r>
        <w:rPr>
          <w:color w:val="4B4B4B"/>
          <w:sz w:val="28"/>
          <w:szCs w:val="28"/>
          <w:shd w:val="clear" w:color="auto" w:fill="FFFFFF"/>
        </w:rPr>
        <w:t xml:space="preserve"> «Музыка»</w:t>
      </w:r>
      <w:r w:rsidRPr="00A10FB9">
        <w:rPr>
          <w:color w:val="4B4B4B"/>
          <w:sz w:val="28"/>
          <w:szCs w:val="28"/>
          <w:shd w:val="clear" w:color="auto" w:fill="FFFFFF"/>
        </w:rPr>
        <w:t>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Задачи: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- Расширять и уточнять представления детей о природе. Закрепить умение наблюдать;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- Расширять и обогащать знания детей о весенних изменениях в природе;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- Способствовать формированию интереса детей к природе.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«Коммуникация»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Задачи: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- Обогащать речь детей существительными, прилагательными; 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- Совершенствовать диалогическую форму речи;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- Формировать умение связно, последовательно описывать картину.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«Социализация»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Задачи: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- Воспитывать дружеские взаимоотношения между детьми.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Оборудование: картина «Весна», набор картинок по лексическим темам.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Предварительная работа: беседа на тему «Времена года». </w:t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</w:rPr>
        <w:br/>
      </w:r>
      <w:r w:rsidRPr="00A10FB9">
        <w:rPr>
          <w:color w:val="4B4B4B"/>
          <w:sz w:val="28"/>
          <w:szCs w:val="28"/>
          <w:shd w:val="clear" w:color="auto" w:fill="FFFFFF"/>
        </w:rPr>
        <w:t>Ход занятия: </w:t>
      </w:r>
      <w:r w:rsidRPr="00A10FB9">
        <w:rPr>
          <w:color w:val="4B4B4B"/>
          <w:sz w:val="28"/>
          <w:szCs w:val="28"/>
        </w:rPr>
        <w:br/>
      </w:r>
    </w:p>
    <w:p w:rsidR="00464E26" w:rsidRPr="00001BF6" w:rsidRDefault="003D0365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  <w:u w:val="single"/>
        </w:rPr>
      </w:pPr>
      <w:r w:rsidRPr="00001BF6">
        <w:rPr>
          <w:color w:val="000000"/>
          <w:sz w:val="28"/>
          <w:szCs w:val="28"/>
          <w:u w:val="single"/>
        </w:rPr>
        <w:t>Организационный момент:</w:t>
      </w:r>
      <w:r w:rsidR="00015B81" w:rsidRPr="00001BF6">
        <w:rPr>
          <w:color w:val="000000"/>
          <w:sz w:val="28"/>
          <w:szCs w:val="28"/>
          <w:u w:val="single"/>
        </w:rPr>
        <w:t xml:space="preserve"> </w:t>
      </w:r>
    </w:p>
    <w:p w:rsidR="003D0365" w:rsidRPr="00001BF6" w:rsidRDefault="00015B81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  <w:u w:val="single"/>
        </w:rPr>
        <w:t xml:space="preserve"> В группу заходит </w:t>
      </w:r>
      <w:r w:rsidRPr="00001BF6">
        <w:rPr>
          <w:b/>
          <w:color w:val="000000"/>
          <w:sz w:val="28"/>
          <w:szCs w:val="28"/>
          <w:u w:val="single"/>
        </w:rPr>
        <w:t>Весна:</w:t>
      </w:r>
    </w:p>
    <w:p w:rsidR="003D0365" w:rsidRPr="00001BF6" w:rsidRDefault="003D0365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lastRenderedPageBreak/>
        <w:t>- Ребя</w:t>
      </w:r>
      <w:r w:rsidR="00015B81" w:rsidRPr="00001BF6">
        <w:rPr>
          <w:color w:val="000000"/>
          <w:sz w:val="28"/>
          <w:szCs w:val="28"/>
        </w:rPr>
        <w:t>та, а вы догадались кто я</w:t>
      </w:r>
      <w:proofErr w:type="gramStart"/>
      <w:r w:rsidR="00015B81" w:rsidRPr="00001BF6">
        <w:rPr>
          <w:color w:val="000000"/>
          <w:sz w:val="28"/>
          <w:szCs w:val="28"/>
        </w:rPr>
        <w:t>,?</w:t>
      </w:r>
      <w:r w:rsidRPr="00001BF6">
        <w:rPr>
          <w:color w:val="000000"/>
          <w:sz w:val="28"/>
          <w:szCs w:val="28"/>
        </w:rPr>
        <w:t xml:space="preserve">, </w:t>
      </w:r>
      <w:proofErr w:type="gramEnd"/>
      <w:r w:rsidRPr="00001BF6">
        <w:rPr>
          <w:color w:val="000000"/>
          <w:sz w:val="28"/>
          <w:szCs w:val="28"/>
        </w:rPr>
        <w:t>о каком времени года мы будем с вами сегодня говорить?</w:t>
      </w:r>
    </w:p>
    <w:p w:rsidR="003D0365" w:rsidRPr="00001BF6" w:rsidRDefault="003D0365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Приходит всегда с добром,</w:t>
      </w:r>
    </w:p>
    <w:p w:rsidR="003D0365" w:rsidRPr="00001BF6" w:rsidRDefault="003D0365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Веет теплом.</w:t>
      </w:r>
    </w:p>
    <w:p w:rsidR="003D0365" w:rsidRPr="00001BF6" w:rsidRDefault="003D0365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 xml:space="preserve">Светом солнечным </w:t>
      </w:r>
      <w:proofErr w:type="gramStart"/>
      <w:r w:rsidRPr="00001BF6">
        <w:rPr>
          <w:color w:val="000000"/>
          <w:sz w:val="28"/>
          <w:szCs w:val="28"/>
        </w:rPr>
        <w:t>красна</w:t>
      </w:r>
      <w:proofErr w:type="gramEnd"/>
      <w:r w:rsidRPr="00001BF6">
        <w:rPr>
          <w:color w:val="000000"/>
          <w:sz w:val="28"/>
          <w:szCs w:val="28"/>
        </w:rPr>
        <w:t>,</w:t>
      </w:r>
    </w:p>
    <w:p w:rsidR="003D0365" w:rsidRPr="00001BF6" w:rsidRDefault="00015B81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 xml:space="preserve">А зовут меня </w:t>
      </w:r>
      <w:r w:rsidR="003D0365" w:rsidRPr="00001BF6">
        <w:rPr>
          <w:color w:val="000000"/>
          <w:sz w:val="28"/>
          <w:szCs w:val="28"/>
        </w:rPr>
        <w:t xml:space="preserve"> …   (весна).</w:t>
      </w:r>
    </w:p>
    <w:p w:rsidR="003D0365" w:rsidRPr="00001BF6" w:rsidRDefault="003D0365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  <w:u w:val="single"/>
        </w:rPr>
      </w:pPr>
      <w:r w:rsidRPr="00001BF6">
        <w:rPr>
          <w:color w:val="000000"/>
          <w:sz w:val="28"/>
          <w:szCs w:val="28"/>
          <w:u w:val="single"/>
        </w:rPr>
        <w:t>Основная часть:</w:t>
      </w:r>
    </w:p>
    <w:p w:rsidR="0016181C" w:rsidRPr="00001BF6" w:rsidRDefault="0016181C" w:rsidP="0060394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001BF6">
        <w:rPr>
          <w:b/>
          <w:color w:val="000000"/>
          <w:sz w:val="28"/>
          <w:szCs w:val="28"/>
        </w:rPr>
        <w:t>Весна:</w:t>
      </w:r>
      <w:r w:rsidRPr="00001BF6">
        <w:rPr>
          <w:color w:val="000000"/>
          <w:sz w:val="28"/>
          <w:szCs w:val="28"/>
        </w:rPr>
        <w:t xml:space="preserve">  Пока я шла к вам,  я встретила зайчика.</w:t>
      </w:r>
    </w:p>
    <w:p w:rsidR="0060394D" w:rsidRPr="00001BF6" w:rsidRDefault="0016181C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Давайте поздороваемся гостю, улыбнемся ему</w:t>
      </w:r>
      <w:proofErr w:type="gramStart"/>
      <w:r w:rsidRPr="00001BF6">
        <w:rPr>
          <w:color w:val="111111"/>
          <w:sz w:val="28"/>
          <w:szCs w:val="28"/>
        </w:rPr>
        <w:t>!</w:t>
      </w:r>
      <w:r w:rsidR="0060394D"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60394D"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Игрушка зайца)</w:t>
      </w:r>
    </w:p>
    <w:p w:rsidR="0060394D" w:rsidRPr="00001BF6" w:rsidRDefault="0060394D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Кто это?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60394D" w:rsidRPr="00001BF6" w:rsidRDefault="0060394D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Он немного расстроен, а знаете почему? Он договорился встретиться со своим другом на опушке леса, а когда пришел туда, то там никого не было, кроме вот этих предметов.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(Шарф, морковь, метла)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Что это за вещи?</w:t>
      </w:r>
    </w:p>
    <w:p w:rsidR="0060394D" w:rsidRPr="00001BF6" w:rsidRDefault="0060394D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А как вы думаете, кто их оставил?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(снеговик)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Конечно. Вот с кем должен был встретиться зайчик!</w:t>
      </w:r>
    </w:p>
    <w:p w:rsidR="0060394D" w:rsidRPr="00001BF6" w:rsidRDefault="0060394D" w:rsidP="007973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Ребятки, а куда же делся снеговик?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(растаял)</w:t>
      </w:r>
    </w:p>
    <w:p w:rsidR="0060394D" w:rsidRPr="00001BF6" w:rsidRDefault="0060394D" w:rsidP="007973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А почему он растаял?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(стало тепло, пришла весна)</w:t>
      </w:r>
    </w:p>
    <w:p w:rsidR="0060394D" w:rsidRPr="00001BF6" w:rsidRDefault="0060394D" w:rsidP="007973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Зайчик, не грусти, что друг твой растаял! А вы хотите помочь зайчику?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0394D" w:rsidRPr="00001BF6" w:rsidRDefault="0060394D" w:rsidP="007973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Как же ему помочь?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0394D" w:rsidRPr="00001BF6" w:rsidRDefault="0060394D" w:rsidP="007973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Зайке без друга скучно одному, страшно в </w:t>
      </w:r>
      <w:r w:rsidRPr="00001BF6">
        <w:rPr>
          <w:rStyle w:val="a4"/>
          <w:color w:val="111111"/>
          <w:sz w:val="28"/>
          <w:szCs w:val="28"/>
          <w:bdr w:val="none" w:sz="0" w:space="0" w:color="auto" w:frame="1"/>
        </w:rPr>
        <w:t>лесу</w:t>
      </w:r>
      <w:r w:rsidRPr="00001BF6">
        <w:rPr>
          <w:color w:val="111111"/>
          <w:sz w:val="28"/>
          <w:szCs w:val="28"/>
        </w:rPr>
        <w:t>, давайте отправимся в лес в путешествие, искать зайчику друга.</w:t>
      </w:r>
    </w:p>
    <w:p w:rsidR="0060394D" w:rsidRPr="00001BF6" w:rsidRDefault="0060394D" w:rsidP="007973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(Звучит журчание ручейка и пение птиц)</w:t>
      </w:r>
    </w:p>
    <w:p w:rsidR="0060394D" w:rsidRPr="00001BF6" w:rsidRDefault="0060394D" w:rsidP="007973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Идем искать друга. Солнышко светить, поиграем с солнышком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60394D" w:rsidRPr="00001BF6" w:rsidRDefault="0060394D" w:rsidP="007973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А что вы слышите?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(ручеек, пение птиц)</w:t>
      </w: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- Ребята, давайте вспомним и расскажем нашему зайке</w:t>
      </w:r>
      <w:proofErr w:type="gramStart"/>
      <w:r w:rsidRPr="00001BF6">
        <w:rPr>
          <w:color w:val="000000"/>
          <w:sz w:val="28"/>
          <w:szCs w:val="28"/>
        </w:rPr>
        <w:t xml:space="preserve"> ,</w:t>
      </w:r>
      <w:proofErr w:type="gramEnd"/>
      <w:r w:rsidRPr="00001BF6">
        <w:rPr>
          <w:color w:val="000000"/>
          <w:sz w:val="28"/>
          <w:szCs w:val="28"/>
        </w:rPr>
        <w:t xml:space="preserve"> какие изменения происходят в природе весной.</w:t>
      </w: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- Каким весной становится небо? (Голубое, светлое, безоблачное).</w:t>
      </w: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- А солнце? (Тёплое, яркое, ласковое, весеннее).</w:t>
      </w: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- Что происходит со снегом? (Снег начинает таять, текут ручьи, с крыш свисают сосульки).</w:t>
      </w: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- Ребята, сосульки быстро тают под тёплыми солнечными лучами, и капельки воды часто-часто капают с крыш: кап-кап-кап. Поэтому говорят: «Началась капель».</w:t>
      </w: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- А что происходит с деревьями? (На них появляются почки). Позже из них распустятся молодые зелёные листочки.</w:t>
      </w:r>
    </w:p>
    <w:p w:rsidR="00444673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- Появляются первые весенние цветы.</w:t>
      </w: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lastRenderedPageBreak/>
        <w:t xml:space="preserve"> Как они называются?   (Подснежники).</w:t>
      </w: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- Ребята, а ещё весной весело поют, щебечут птички, строят гнёзда.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 xml:space="preserve">Весна </w:t>
      </w:r>
      <w:r w:rsidR="00DC1769" w:rsidRPr="00001BF6">
        <w:rPr>
          <w:color w:val="000000"/>
          <w:sz w:val="28"/>
          <w:szCs w:val="28"/>
        </w:rPr>
        <w:t xml:space="preserve"> подводит итоги, объединяя все приметы весны в единый рассказ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Весна: Дети</w:t>
      </w:r>
      <w:proofErr w:type="gramStart"/>
      <w:r w:rsidRPr="00001BF6">
        <w:rPr>
          <w:color w:val="000000"/>
          <w:sz w:val="28"/>
          <w:szCs w:val="28"/>
        </w:rPr>
        <w:t xml:space="preserve"> ,</w:t>
      </w:r>
      <w:proofErr w:type="gramEnd"/>
      <w:r w:rsidRPr="00001BF6">
        <w:rPr>
          <w:color w:val="000000"/>
          <w:sz w:val="28"/>
          <w:szCs w:val="28"/>
        </w:rPr>
        <w:t xml:space="preserve"> а давайте  сделаем с вами весеннюю ветку.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Я принесла с собой из леса ветку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Дети украшают ветку распускающимися листьями и цветами</w:t>
      </w:r>
      <w:proofErr w:type="gramStart"/>
      <w:r w:rsidRPr="00001BF6">
        <w:rPr>
          <w:color w:val="000000"/>
          <w:sz w:val="28"/>
          <w:szCs w:val="28"/>
        </w:rPr>
        <w:t xml:space="preserve"> .</w:t>
      </w:r>
      <w:proofErr w:type="gramEnd"/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Весна: Ой, к нам прилетела ласточка. Первая весенняя птичка.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Молодцы, хорошо поработали. А теперь немного отдохнем.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8"/>
          <w:szCs w:val="28"/>
        </w:rPr>
      </w:pPr>
      <w:r w:rsidRPr="00001BF6">
        <w:rPr>
          <w:b/>
          <w:color w:val="000000"/>
          <w:sz w:val="28"/>
          <w:szCs w:val="28"/>
          <w:u w:val="single"/>
        </w:rPr>
        <w:t>Физкультминутка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8"/>
          <w:szCs w:val="28"/>
        </w:rPr>
      </w:pPr>
      <w:r w:rsidRPr="00001BF6">
        <w:rPr>
          <w:b/>
          <w:bCs/>
          <w:color w:val="000000"/>
          <w:sz w:val="28"/>
          <w:szCs w:val="28"/>
        </w:rPr>
        <w:t>Подвижная  музыкальная игра «Солнышко и дождик».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Воспитатель поднимает солнышко, дети –  резвятся, бегают,</w:t>
      </w:r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. Солнышко прячется, идет дождь - дети  прячутся под зонтик</w:t>
      </w:r>
      <w:proofErr w:type="gramStart"/>
      <w:r w:rsidRPr="00001BF6">
        <w:rPr>
          <w:color w:val="000000"/>
          <w:sz w:val="28"/>
          <w:szCs w:val="28"/>
        </w:rPr>
        <w:t>..</w:t>
      </w:r>
      <w:proofErr w:type="gramEnd"/>
    </w:p>
    <w:p w:rsidR="0079733D" w:rsidRPr="00001BF6" w:rsidRDefault="0079733D" w:rsidP="007973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C1769" w:rsidRPr="00001BF6" w:rsidRDefault="00DC1769" w:rsidP="007973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01BF6">
        <w:rPr>
          <w:b/>
          <w:color w:val="111111"/>
          <w:sz w:val="28"/>
          <w:szCs w:val="28"/>
        </w:rPr>
        <w:t>Весна:</w:t>
      </w:r>
    </w:p>
    <w:p w:rsidR="0060394D" w:rsidRPr="00001BF6" w:rsidRDefault="0060394D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Ой, а что это за следы такие? Давайте посмотрим на эту дорожку, чьи это следы?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(на дорожке следы медведя)</w:t>
      </w:r>
    </w:p>
    <w:p w:rsidR="0060394D" w:rsidRPr="00001BF6" w:rsidRDefault="0060394D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Правильно, а как вы догадались?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(большие лапы с когтями)</w:t>
      </w:r>
    </w:p>
    <w:p w:rsidR="0060394D" w:rsidRPr="00001BF6" w:rsidRDefault="0060394D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Куда же приведет нас дорожка? Где живет медведь?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(в берлоге)</w:t>
      </w:r>
    </w:p>
    <w:p w:rsidR="0060394D" w:rsidRPr="00001BF6" w:rsidRDefault="0060394D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А что он там делает?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(спит)</w:t>
      </w:r>
    </w:p>
    <w:p w:rsidR="0060394D" w:rsidRPr="00001BF6" w:rsidRDefault="0060394D" w:rsidP="006039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А что медведь любит кушать? </w:t>
      </w:r>
      <w:r w:rsidRPr="00001BF6">
        <w:rPr>
          <w:i/>
          <w:iCs/>
          <w:color w:val="111111"/>
          <w:sz w:val="28"/>
          <w:szCs w:val="28"/>
          <w:bdr w:val="none" w:sz="0" w:space="0" w:color="auto" w:frame="1"/>
        </w:rPr>
        <w:t>(малину и мед)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Ребятки, а еще я вам сейчас расскажу, что любит медведь. Он когда весной проснется, он будет очень голодный. Пойдет искать муравейник, когда найдет, засунет туда свои лапы, муравьи на него залазят, и</w:t>
      </w:r>
      <w:r w:rsidR="00DC1769" w:rsidRPr="00001BF6">
        <w:rPr>
          <w:color w:val="111111"/>
          <w:sz w:val="28"/>
          <w:szCs w:val="28"/>
        </w:rPr>
        <w:t xml:space="preserve"> он их кушает. А еще он очень любит мед.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– Давайте тихонько пойдем назад, чтобы медведя не разбудить.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01BF6">
        <w:rPr>
          <w:b/>
          <w:color w:val="111111"/>
          <w:sz w:val="28"/>
          <w:szCs w:val="28"/>
        </w:rPr>
        <w:t>Выходит медведь: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 xml:space="preserve">Ох-хо-хо! Как я долго спал. Какой же я голодный  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Ой, ребята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Пойдемте со мной искать мед.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01BF6">
        <w:rPr>
          <w:b/>
          <w:color w:val="111111"/>
          <w:sz w:val="28"/>
          <w:szCs w:val="28"/>
        </w:rPr>
        <w:t xml:space="preserve">Подвижная музыкальная игра «Медведь и пчела». </w:t>
      </w:r>
    </w:p>
    <w:p w:rsidR="0060394D" w:rsidRPr="00001BF6" w:rsidRDefault="0060394D" w:rsidP="0060394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01BF6">
        <w:rPr>
          <w:b/>
          <w:color w:val="111111"/>
          <w:sz w:val="28"/>
          <w:szCs w:val="28"/>
        </w:rPr>
        <w:t>Весна:</w:t>
      </w:r>
    </w:p>
    <w:p w:rsidR="00DC1769" w:rsidRPr="00001BF6" w:rsidRDefault="00DC1769" w:rsidP="006039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Медведь, будешь дружить с зайчиком?</w:t>
      </w:r>
    </w:p>
    <w:p w:rsidR="00DC1769" w:rsidRPr="00001BF6" w:rsidRDefault="00DC1769" w:rsidP="006039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Медведь</w:t>
      </w:r>
      <w:proofErr w:type="gramStart"/>
      <w:r w:rsidRPr="00001BF6">
        <w:rPr>
          <w:color w:val="111111"/>
          <w:sz w:val="28"/>
          <w:szCs w:val="28"/>
        </w:rPr>
        <w:t xml:space="preserve"> :</w:t>
      </w:r>
      <w:proofErr w:type="gramEnd"/>
      <w:r w:rsidRPr="00001BF6">
        <w:rPr>
          <w:color w:val="111111"/>
          <w:sz w:val="28"/>
          <w:szCs w:val="28"/>
        </w:rPr>
        <w:t xml:space="preserve"> </w:t>
      </w:r>
      <w:proofErr w:type="spellStart"/>
      <w:r w:rsidRPr="00001BF6">
        <w:rPr>
          <w:color w:val="111111"/>
          <w:sz w:val="28"/>
          <w:szCs w:val="28"/>
        </w:rPr>
        <w:t>Конечно</w:t>
      </w:r>
      <w:proofErr w:type="gramStart"/>
      <w:r w:rsidRPr="00001BF6">
        <w:rPr>
          <w:color w:val="111111"/>
          <w:sz w:val="28"/>
          <w:szCs w:val="28"/>
        </w:rPr>
        <w:t>!</w:t>
      </w:r>
      <w:r w:rsidR="00444673" w:rsidRPr="00001BF6">
        <w:rPr>
          <w:color w:val="111111"/>
          <w:sz w:val="28"/>
          <w:szCs w:val="28"/>
        </w:rPr>
        <w:t>Я</w:t>
      </w:r>
      <w:proofErr w:type="spellEnd"/>
      <w:proofErr w:type="gramEnd"/>
      <w:r w:rsidR="00444673" w:rsidRPr="00001BF6">
        <w:rPr>
          <w:color w:val="111111"/>
          <w:sz w:val="28"/>
          <w:szCs w:val="28"/>
        </w:rPr>
        <w:t xml:space="preserve"> и мед и друга нашел .</w:t>
      </w:r>
    </w:p>
    <w:p w:rsidR="00DC1769" w:rsidRPr="00001BF6" w:rsidRDefault="00DC1769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Весна:</w:t>
      </w:r>
    </w:p>
    <w:p w:rsidR="00DC1769" w:rsidRPr="00001BF6" w:rsidRDefault="00DC1769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Ну, молодцы!</w:t>
      </w:r>
    </w:p>
    <w:p w:rsidR="00DC1769" w:rsidRPr="00001BF6" w:rsidRDefault="00DC1769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А теперь мы  вернемся обратно в садик. Звучит волшебная музыка</w:t>
      </w:r>
    </w:p>
    <w:p w:rsidR="00DC1769" w:rsidRPr="00001BF6" w:rsidRDefault="00DC1769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015B81" w:rsidRPr="00001BF6" w:rsidRDefault="00015B81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Весна: Дети, кто-то к нам стучится!</w:t>
      </w:r>
    </w:p>
    <w:p w:rsidR="00015B81" w:rsidRPr="00001BF6" w:rsidRDefault="00015B81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Кукла Маша к нам пришла.</w:t>
      </w:r>
    </w:p>
    <w:p w:rsidR="005D4BA5" w:rsidRPr="00001BF6" w:rsidRDefault="005D4BA5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015B81" w:rsidRPr="00001BF6" w:rsidRDefault="00015B81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>Кукла Маша: Здравствуйте</w:t>
      </w:r>
      <w:proofErr w:type="gramStart"/>
      <w:r w:rsidRPr="00001BF6">
        <w:rPr>
          <w:color w:val="000000"/>
          <w:sz w:val="28"/>
          <w:szCs w:val="28"/>
        </w:rPr>
        <w:t xml:space="preserve"> ,</w:t>
      </w:r>
      <w:proofErr w:type="gramEnd"/>
      <w:r w:rsidRPr="00001BF6">
        <w:rPr>
          <w:color w:val="000000"/>
          <w:sz w:val="28"/>
          <w:szCs w:val="28"/>
        </w:rPr>
        <w:t xml:space="preserve"> дети.</w:t>
      </w:r>
    </w:p>
    <w:p w:rsidR="005D4BA5" w:rsidRPr="00001BF6" w:rsidRDefault="005D4BA5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 xml:space="preserve"> Я</w:t>
      </w:r>
      <w:r w:rsidR="00DC1769" w:rsidRPr="00001BF6">
        <w:rPr>
          <w:color w:val="000000"/>
          <w:sz w:val="28"/>
          <w:szCs w:val="28"/>
        </w:rPr>
        <w:t xml:space="preserve"> </w:t>
      </w:r>
      <w:r w:rsidRPr="00001BF6">
        <w:rPr>
          <w:color w:val="000000"/>
          <w:sz w:val="28"/>
          <w:szCs w:val="28"/>
        </w:rPr>
        <w:t xml:space="preserve"> хочу выйти погулять на улицу</w:t>
      </w:r>
      <w:proofErr w:type="gramStart"/>
      <w:r w:rsidRPr="00001BF6">
        <w:rPr>
          <w:color w:val="000000"/>
          <w:sz w:val="28"/>
          <w:szCs w:val="28"/>
        </w:rPr>
        <w:t xml:space="preserve"> ,</w:t>
      </w:r>
      <w:proofErr w:type="gramEnd"/>
      <w:r w:rsidRPr="00001BF6">
        <w:rPr>
          <w:color w:val="000000"/>
          <w:sz w:val="28"/>
          <w:szCs w:val="28"/>
        </w:rPr>
        <w:t>но не знаю как правильно одеться.</w:t>
      </w:r>
    </w:p>
    <w:p w:rsidR="005D4BA5" w:rsidRPr="00001BF6" w:rsidRDefault="005D4BA5" w:rsidP="003D03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01BF6">
        <w:rPr>
          <w:color w:val="000000"/>
          <w:sz w:val="28"/>
          <w:szCs w:val="28"/>
        </w:rPr>
        <w:t xml:space="preserve"> Помогите мне одеться, ребята.</w:t>
      </w:r>
    </w:p>
    <w:p w:rsidR="0079733D" w:rsidRPr="00001BF6" w:rsidRDefault="0079733D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Воспитатель</w:t>
      </w:r>
      <w:proofErr w:type="gramStart"/>
      <w:r w:rsidRPr="00001BF6">
        <w:rPr>
          <w:color w:val="111111"/>
          <w:sz w:val="28"/>
          <w:szCs w:val="28"/>
        </w:rPr>
        <w:t xml:space="preserve"> :</w:t>
      </w:r>
      <w:proofErr w:type="gramEnd"/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Будем кукол одевать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Им одежду подбирать.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Воспитатель выставляет кукол и их одежду.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Дети</w:t>
      </w:r>
      <w:r w:rsidR="005D4BA5" w:rsidRPr="00001BF6">
        <w:rPr>
          <w:color w:val="111111"/>
          <w:sz w:val="28"/>
          <w:szCs w:val="28"/>
        </w:rPr>
        <w:t xml:space="preserve"> раскладывают одежду по сезону</w:t>
      </w:r>
      <w:r w:rsidR="00155761" w:rsidRPr="00001BF6">
        <w:rPr>
          <w:color w:val="111111"/>
          <w:sz w:val="28"/>
          <w:szCs w:val="28"/>
        </w:rPr>
        <w:t>.</w:t>
      </w:r>
      <w:r w:rsidR="005D4BA5" w:rsidRPr="00001BF6">
        <w:rPr>
          <w:color w:val="111111"/>
          <w:sz w:val="28"/>
          <w:szCs w:val="28"/>
        </w:rPr>
        <w:t xml:space="preserve"> 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Воспитатель.</w:t>
      </w:r>
      <w:r w:rsidR="0079733D" w:rsidRPr="00001BF6">
        <w:rPr>
          <w:color w:val="111111"/>
          <w:sz w:val="28"/>
          <w:szCs w:val="28"/>
        </w:rPr>
        <w:t xml:space="preserve">  Наша Машенька может пойти погулять.</w:t>
      </w:r>
    </w:p>
    <w:p w:rsidR="005D4BA5" w:rsidRPr="00001BF6" w:rsidRDefault="005D4BA5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Ребята, вы заметили</w:t>
      </w:r>
      <w:proofErr w:type="gramStart"/>
      <w:r w:rsidRPr="00001BF6">
        <w:rPr>
          <w:color w:val="111111"/>
          <w:sz w:val="28"/>
          <w:szCs w:val="28"/>
        </w:rPr>
        <w:t xml:space="preserve"> ,</w:t>
      </w:r>
      <w:proofErr w:type="gramEnd"/>
      <w:r w:rsidRPr="00001BF6">
        <w:rPr>
          <w:color w:val="111111"/>
          <w:sz w:val="28"/>
          <w:szCs w:val="28"/>
        </w:rPr>
        <w:t>что весной по дорогам разливаются ручьи?</w:t>
      </w:r>
    </w:p>
    <w:p w:rsidR="005D4BA5" w:rsidRPr="00001BF6" w:rsidRDefault="005D4BA5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А д</w:t>
      </w:r>
      <w:r w:rsidR="00155761" w:rsidRPr="00001BF6">
        <w:rPr>
          <w:color w:val="111111"/>
          <w:sz w:val="28"/>
          <w:szCs w:val="28"/>
        </w:rPr>
        <w:t>авайте, сейчас мы позапускаем ко</w:t>
      </w:r>
      <w:r w:rsidRPr="00001BF6">
        <w:rPr>
          <w:color w:val="111111"/>
          <w:sz w:val="28"/>
          <w:szCs w:val="28"/>
        </w:rPr>
        <w:t>раблики.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Вышли дети погулять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И кораблик запускать</w:t>
      </w:r>
    </w:p>
    <w:p w:rsidR="00015B81" w:rsidRPr="00001BF6" w:rsidRDefault="00015B81" w:rsidP="005D4B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Воспитатель выставляет тазик с водой и бумажный кораблик и приглашает детей небольшими </w:t>
      </w:r>
      <w:r w:rsidRPr="00001BF6">
        <w:rPr>
          <w:rStyle w:val="a4"/>
          <w:color w:val="111111"/>
          <w:sz w:val="28"/>
          <w:szCs w:val="28"/>
          <w:bdr w:val="none" w:sz="0" w:space="0" w:color="auto" w:frame="1"/>
        </w:rPr>
        <w:t>группами</w:t>
      </w:r>
      <w:r w:rsidRPr="00001BF6">
        <w:rPr>
          <w:color w:val="111111"/>
          <w:sz w:val="28"/>
          <w:szCs w:val="28"/>
        </w:rPr>
        <w:t> для выполнения задания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Надо воздух в рот набрать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И на парус направлять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Чтоб кораблик наш бумажный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К берегу пригнать.</w:t>
      </w:r>
    </w:p>
    <w:p w:rsidR="00015B81" w:rsidRPr="00001BF6" w:rsidRDefault="00015B8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Воспитатель учит детей выдыхать воздух через рот медленно и длительно, не надувая при этом щек.</w:t>
      </w:r>
    </w:p>
    <w:p w:rsidR="0079733D" w:rsidRPr="00001BF6" w:rsidRDefault="0079733D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Весна:</w:t>
      </w:r>
      <w:r w:rsidR="0016181C" w:rsidRPr="00001BF6">
        <w:rPr>
          <w:color w:val="111111"/>
          <w:sz w:val="28"/>
          <w:szCs w:val="28"/>
        </w:rPr>
        <w:t xml:space="preserve"> А какой праздник  дети у нас весной?</w:t>
      </w:r>
    </w:p>
    <w:p w:rsidR="0016181C" w:rsidRPr="00001BF6" w:rsidRDefault="0016181C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Дети:  8 марта.</w:t>
      </w:r>
    </w:p>
    <w:p w:rsidR="0016181C" w:rsidRPr="00001BF6" w:rsidRDefault="0016181C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Давайте и мы поздравим наших дорогих мам и бабушек с праздником.</w:t>
      </w:r>
    </w:p>
    <w:p w:rsidR="0016181C" w:rsidRPr="00001BF6" w:rsidRDefault="0016181C" w:rsidP="005D4B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01BF6">
        <w:rPr>
          <w:b/>
          <w:color w:val="111111"/>
          <w:sz w:val="28"/>
          <w:szCs w:val="28"/>
        </w:rPr>
        <w:t>Танец: Куклы неваляшки.</w:t>
      </w:r>
    </w:p>
    <w:p w:rsidR="0016181C" w:rsidRPr="00001BF6" w:rsidRDefault="0016181C" w:rsidP="005D4B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01BF6">
        <w:rPr>
          <w:b/>
          <w:color w:val="111111"/>
          <w:sz w:val="28"/>
          <w:szCs w:val="28"/>
        </w:rPr>
        <w:lastRenderedPageBreak/>
        <w:t xml:space="preserve"> Весна:  </w:t>
      </w:r>
      <w:r w:rsidRPr="00001BF6">
        <w:rPr>
          <w:color w:val="111111"/>
          <w:sz w:val="28"/>
          <w:szCs w:val="28"/>
        </w:rPr>
        <w:t>А давайте подарим и подарки сделанные детьми для  наших мам и бабушек</w:t>
      </w:r>
      <w:r w:rsidRPr="00001BF6">
        <w:rPr>
          <w:b/>
          <w:color w:val="111111"/>
          <w:sz w:val="28"/>
          <w:szCs w:val="28"/>
        </w:rPr>
        <w:t xml:space="preserve">. </w:t>
      </w:r>
    </w:p>
    <w:p w:rsidR="0016181C" w:rsidRPr="00001BF6" w:rsidRDefault="0016181C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b/>
          <w:color w:val="111111"/>
          <w:sz w:val="28"/>
          <w:szCs w:val="28"/>
        </w:rPr>
        <w:t xml:space="preserve">Весна: </w:t>
      </w:r>
      <w:r w:rsidRPr="00001BF6">
        <w:rPr>
          <w:color w:val="111111"/>
          <w:sz w:val="28"/>
          <w:szCs w:val="28"/>
        </w:rPr>
        <w:t>А теперь</w:t>
      </w:r>
      <w:proofErr w:type="gramStart"/>
      <w:r w:rsidRPr="00001BF6">
        <w:rPr>
          <w:color w:val="111111"/>
          <w:sz w:val="28"/>
          <w:szCs w:val="28"/>
        </w:rPr>
        <w:t xml:space="preserve"> ,</w:t>
      </w:r>
      <w:proofErr w:type="gramEnd"/>
      <w:r w:rsidRPr="00001BF6">
        <w:rPr>
          <w:color w:val="111111"/>
          <w:sz w:val="28"/>
          <w:szCs w:val="28"/>
        </w:rPr>
        <w:t xml:space="preserve"> я прощаюсь с вам</w:t>
      </w:r>
      <w:r w:rsidR="00444673" w:rsidRPr="00001BF6">
        <w:rPr>
          <w:color w:val="111111"/>
          <w:sz w:val="28"/>
          <w:szCs w:val="28"/>
        </w:rPr>
        <w:t xml:space="preserve">и, я отправляюсь в путешествие </w:t>
      </w:r>
      <w:r w:rsidRPr="00001BF6">
        <w:rPr>
          <w:color w:val="111111"/>
          <w:sz w:val="28"/>
          <w:szCs w:val="28"/>
        </w:rPr>
        <w:t xml:space="preserve"> </w:t>
      </w:r>
    </w:p>
    <w:p w:rsidR="0016181C" w:rsidRPr="00001BF6" w:rsidRDefault="0016181C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1BF6">
        <w:rPr>
          <w:color w:val="111111"/>
          <w:sz w:val="28"/>
          <w:szCs w:val="28"/>
        </w:rPr>
        <w:t>До</w:t>
      </w:r>
      <w:r w:rsidR="00001BF6">
        <w:rPr>
          <w:color w:val="111111"/>
          <w:sz w:val="28"/>
          <w:szCs w:val="28"/>
        </w:rPr>
        <w:t xml:space="preserve"> </w:t>
      </w:r>
      <w:r w:rsidRPr="00001BF6">
        <w:rPr>
          <w:color w:val="111111"/>
          <w:sz w:val="28"/>
          <w:szCs w:val="28"/>
        </w:rPr>
        <w:t>свидани</w:t>
      </w:r>
      <w:r w:rsidR="00001BF6">
        <w:rPr>
          <w:color w:val="111111"/>
          <w:sz w:val="28"/>
          <w:szCs w:val="28"/>
        </w:rPr>
        <w:t>я</w:t>
      </w:r>
      <w:bookmarkStart w:id="0" w:name="_GoBack"/>
      <w:bookmarkEnd w:id="0"/>
      <w:r w:rsidRPr="00001BF6">
        <w:rPr>
          <w:color w:val="111111"/>
          <w:sz w:val="28"/>
          <w:szCs w:val="28"/>
        </w:rPr>
        <w:t>,</w:t>
      </w:r>
      <w:r w:rsidR="00444673" w:rsidRPr="00001BF6">
        <w:rPr>
          <w:color w:val="111111"/>
          <w:sz w:val="28"/>
          <w:szCs w:val="28"/>
        </w:rPr>
        <w:t xml:space="preserve"> </w:t>
      </w:r>
      <w:r w:rsidRPr="00001BF6">
        <w:rPr>
          <w:color w:val="111111"/>
          <w:sz w:val="28"/>
          <w:szCs w:val="28"/>
        </w:rPr>
        <w:t>дети!</w:t>
      </w:r>
    </w:p>
    <w:p w:rsidR="0079733D" w:rsidRPr="00001BF6" w:rsidRDefault="0079733D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79733D" w:rsidRPr="00001BF6" w:rsidRDefault="0079733D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464E26" w:rsidRPr="00001BF6" w:rsidRDefault="00464E26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55761" w:rsidRPr="00001BF6" w:rsidRDefault="0015576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55761" w:rsidRPr="00001BF6" w:rsidRDefault="00155761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015B81" w:rsidRPr="00001BF6" w:rsidRDefault="00015B81" w:rsidP="005D4BA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3D0365" w:rsidRPr="00001BF6" w:rsidRDefault="003D0365" w:rsidP="005D4B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65DC2" w:rsidRPr="005D4BA5" w:rsidRDefault="00C65DC2" w:rsidP="005D4BA5">
      <w:pPr>
        <w:rPr>
          <w:rFonts w:ascii="Times New Roman" w:hAnsi="Times New Roman" w:cs="Times New Roman"/>
        </w:rPr>
      </w:pPr>
    </w:p>
    <w:sectPr w:rsidR="00C65DC2" w:rsidRPr="005D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3"/>
    <w:rsid w:val="00001BF6"/>
    <w:rsid w:val="00015B81"/>
    <w:rsid w:val="00155761"/>
    <w:rsid w:val="0016181C"/>
    <w:rsid w:val="003D0365"/>
    <w:rsid w:val="00444673"/>
    <w:rsid w:val="00464E26"/>
    <w:rsid w:val="00476093"/>
    <w:rsid w:val="005D4BA5"/>
    <w:rsid w:val="0060394D"/>
    <w:rsid w:val="006935AE"/>
    <w:rsid w:val="0079733D"/>
    <w:rsid w:val="00C65DC2"/>
    <w:rsid w:val="00D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5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5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2018-03-29T07:27:00Z</cp:lastPrinted>
  <dcterms:created xsi:type="dcterms:W3CDTF">2018-03-28T03:39:00Z</dcterms:created>
  <dcterms:modified xsi:type="dcterms:W3CDTF">2018-04-05T08:11:00Z</dcterms:modified>
</cp:coreProperties>
</file>